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0DC8C" w14:textId="2BD4046A" w:rsidR="002A3AFE" w:rsidRDefault="00D8165A">
      <w:proofErr w:type="spellStart"/>
      <w:r>
        <w:t>Uniting</w:t>
      </w:r>
      <w:proofErr w:type="spellEnd"/>
      <w:r>
        <w:t xml:space="preserve"> Voices Chicago</w:t>
      </w:r>
    </w:p>
    <w:p w14:paraId="223456A8" w14:textId="77777777" w:rsidR="00D8165A" w:rsidRDefault="00D8165A"/>
    <w:p w14:paraId="1A633C99" w14:textId="77777777" w:rsidR="00D8165A" w:rsidRDefault="00D8165A" w:rsidP="00D8165A"/>
    <w:p w14:paraId="6C18675C" w14:textId="77777777" w:rsidR="00D8165A" w:rsidRDefault="00D8165A" w:rsidP="00D8165A">
      <w:r>
        <w:t>***</w:t>
      </w:r>
      <w:proofErr w:type="spellStart"/>
      <w:r>
        <w:t>Publicity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> </w:t>
      </w:r>
      <w:proofErr w:type="spellStart"/>
      <w:r>
        <w:fldChar w:fldCharType="begin"/>
      </w:r>
      <w:r>
        <w:instrText>HYPERLINK "https://drive.google.com/drive/folders/11Sc3I5v1W0LvtA_iPDmr2dhjOGXdvdnm?usp=drive_link" \t "_blank"</w:instrText>
      </w:r>
      <w:r>
        <w:fldChar w:fldCharType="separate"/>
      </w:r>
      <w:r>
        <w:rPr>
          <w:rStyle w:val="Collegamentoipertestuale"/>
        </w:rPr>
        <w:t>this</w:t>
      </w:r>
      <w:proofErr w:type="spellEnd"/>
      <w:r>
        <w:rPr>
          <w:rStyle w:val="Collegamentoipertestuale"/>
        </w:rPr>
        <w:t xml:space="preserve"> folder</w:t>
      </w:r>
      <w:r>
        <w:fldChar w:fldCharType="end"/>
      </w:r>
      <w:r>
        <w:t> </w:t>
      </w:r>
    </w:p>
    <w:p w14:paraId="424D5527" w14:textId="77777777" w:rsidR="00D8165A" w:rsidRDefault="00D8165A"/>
    <w:sectPr w:rsidR="00D816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65A"/>
    <w:rsid w:val="002A3AFE"/>
    <w:rsid w:val="0078238D"/>
    <w:rsid w:val="00AF1CA8"/>
    <w:rsid w:val="00D8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A494"/>
  <w15:chartTrackingRefBased/>
  <w15:docId w15:val="{6473ACA0-EE43-4C7B-908D-C4E22BC6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816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1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816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816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816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816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16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816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816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816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16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816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8165A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8165A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8165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165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8165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8165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816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81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816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816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816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8165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8165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8165A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816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8165A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8165A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D816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2025-04-30T17:56:00Z</dcterms:created>
  <dcterms:modified xsi:type="dcterms:W3CDTF">2025-04-30T17:57:00Z</dcterms:modified>
</cp:coreProperties>
</file>