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5CEE7" w14:textId="155E9457" w:rsidR="008D5552" w:rsidRDefault="008D5552" w:rsidP="002F4251">
      <w:pPr>
        <w:rPr>
          <w:b/>
          <w:bCs/>
          <w:lang w:val="en-US"/>
        </w:rPr>
      </w:pPr>
      <w:r>
        <w:rPr>
          <w:b/>
          <w:bCs/>
          <w:lang w:val="en-US"/>
        </w:rPr>
        <w:t xml:space="preserve">The Memphis Music Hall </w:t>
      </w:r>
      <w:proofErr w:type="gramStart"/>
      <w:r>
        <w:rPr>
          <w:b/>
          <w:bCs/>
          <w:lang w:val="en-US"/>
        </w:rPr>
        <w:t>Of</w:t>
      </w:r>
      <w:proofErr w:type="gramEnd"/>
      <w:r>
        <w:rPr>
          <w:b/>
          <w:bCs/>
          <w:lang w:val="en-US"/>
        </w:rPr>
        <w:t xml:space="preserve"> Fame Band</w:t>
      </w:r>
    </w:p>
    <w:p w14:paraId="4AA3694A" w14:textId="77777777" w:rsidR="008D5552" w:rsidRPr="008D5552" w:rsidRDefault="008D5552" w:rsidP="008D5552">
      <w:pPr>
        <w:rPr>
          <w:lang w:val="en-US"/>
        </w:rPr>
      </w:pPr>
      <w:r w:rsidRPr="008D5552">
        <w:rPr>
          <w:lang w:val="en-US"/>
        </w:rPr>
        <w:t>The Memphis Music Hall of Fame All Star Band is an ensemble of 12 highly talented and versatile musicians who regularly perform at the Memphis Music Hall of Fame. Each member of the band deserves their own article. This band was created to honor and celebrate the great artists who have been inducted into the Memphis Music Hall of Fame, many of whom have made significant contributions to the music of Memphis and the history of music in general.</w:t>
      </w:r>
    </w:p>
    <w:p w14:paraId="7A0B13EC" w14:textId="77777777" w:rsidR="008D5552" w:rsidRPr="008D5552" w:rsidRDefault="008D5552" w:rsidP="008D5552">
      <w:pPr>
        <w:rPr>
          <w:lang w:val="en-US"/>
        </w:rPr>
      </w:pPr>
      <w:r w:rsidRPr="008D5552">
        <w:rPr>
          <w:lang w:val="en-US"/>
        </w:rPr>
        <w:t>It is directed by Kurt “KC” Clayton, a 2-Time Grammy nominated Producer, Songwriter, Arranger, and Artist. He is the President of the Memphis Chapter of N.A.R.A.S. (The GRAMMY'S),</w:t>
      </w:r>
    </w:p>
    <w:p w14:paraId="16082EFC" w14:textId="77777777" w:rsidR="008D5552" w:rsidRPr="008D5552" w:rsidRDefault="008D5552" w:rsidP="008D5552">
      <w:pPr>
        <w:rPr>
          <w:lang w:val="en-US"/>
        </w:rPr>
      </w:pPr>
      <w:r w:rsidRPr="008D5552">
        <w:rPr>
          <w:lang w:val="en-US"/>
        </w:rPr>
        <w:t xml:space="preserve">He has worked with Stevie Wonder, George Clinton, Chaka Khan, </w:t>
      </w:r>
      <w:proofErr w:type="spellStart"/>
      <w:r w:rsidRPr="008D5552">
        <w:rPr>
          <w:lang w:val="en-US"/>
        </w:rPr>
        <w:t>ConFunkShun</w:t>
      </w:r>
      <w:proofErr w:type="spellEnd"/>
      <w:r w:rsidRPr="008D5552">
        <w:rPr>
          <w:lang w:val="en-US"/>
        </w:rPr>
        <w:t xml:space="preserve"> and Academy Award winning Rap artists Three-6-Mafia.</w:t>
      </w:r>
    </w:p>
    <w:p w14:paraId="0C0C3212" w14:textId="77777777" w:rsidR="006F1945" w:rsidRDefault="008D5552" w:rsidP="008D5552">
      <w:pPr>
        <w:rPr>
          <w:lang w:val="en-US"/>
        </w:rPr>
      </w:pPr>
      <w:r w:rsidRPr="008D5552">
        <w:rPr>
          <w:lang w:val="en-US"/>
        </w:rPr>
        <w:t>The band plays a vital role in keeping the musical tradition of Memphis alive and honoring its leading artists. Through their passion and talent, they help spread the importance of Memphis music and celebrate its significant contribution to music history.</w:t>
      </w:r>
      <w:r w:rsidR="006F1945" w:rsidRPr="006F1945">
        <w:rPr>
          <w:lang w:val="en-US"/>
        </w:rPr>
        <w:t xml:space="preserve"> </w:t>
      </w:r>
    </w:p>
    <w:p w14:paraId="1DB3B6D0" w14:textId="4A5723FB" w:rsidR="008D5552" w:rsidRDefault="006F1945" w:rsidP="008D5552">
      <w:pPr>
        <w:rPr>
          <w:lang w:val="en-US"/>
        </w:rPr>
      </w:pPr>
      <w:r w:rsidRPr="006F1945">
        <w:rPr>
          <w:lang w:val="en-US"/>
        </w:rPr>
        <w:t>Shunta Mosby, Dani McGhee and Candy Fox, all coming from the world of gospel, cannot be considered simple backing singers but are excellent soloists.</w:t>
      </w:r>
    </w:p>
    <w:p w14:paraId="55653D56" w14:textId="77777777" w:rsidR="00E37B3B" w:rsidRDefault="00E37B3B" w:rsidP="008D5552">
      <w:pPr>
        <w:rPr>
          <w:lang w:val="en-US"/>
        </w:rPr>
      </w:pPr>
    </w:p>
    <w:p w14:paraId="77D0E70A" w14:textId="77777777" w:rsidR="00E37B3B" w:rsidRPr="00E37B3B" w:rsidRDefault="00E37B3B" w:rsidP="00E37B3B">
      <w:pPr>
        <w:rPr>
          <w:b/>
          <w:bCs/>
          <w:lang w:val="en-US"/>
        </w:rPr>
      </w:pPr>
      <w:r w:rsidRPr="00E37B3B">
        <w:rPr>
          <w:b/>
          <w:bCs/>
          <w:lang w:val="en-US"/>
        </w:rPr>
        <w:t xml:space="preserve">The Memphis Music Hall </w:t>
      </w:r>
      <w:proofErr w:type="gramStart"/>
      <w:r w:rsidRPr="00E37B3B">
        <w:rPr>
          <w:b/>
          <w:bCs/>
          <w:lang w:val="en-US"/>
        </w:rPr>
        <w:t>Of</w:t>
      </w:r>
      <w:proofErr w:type="gramEnd"/>
      <w:r w:rsidRPr="00E37B3B">
        <w:rPr>
          <w:b/>
          <w:bCs/>
          <w:lang w:val="en-US"/>
        </w:rPr>
        <w:t xml:space="preserve"> Fame Band</w:t>
      </w:r>
    </w:p>
    <w:p w14:paraId="243C503D" w14:textId="63BDDC4F" w:rsidR="00E37B3B" w:rsidRDefault="00E37B3B" w:rsidP="00E37B3B">
      <w:r w:rsidRPr="00E37B3B">
        <w:rPr>
          <w:lang w:val="en-US"/>
        </w:rPr>
        <w:t xml:space="preserve">The Memphis Music Hall of Fame All Star Band è un ensemble di 12 </w:t>
      </w:r>
      <w:proofErr w:type="spellStart"/>
      <w:r w:rsidRPr="00E37B3B">
        <w:rPr>
          <w:lang w:val="en-US"/>
        </w:rPr>
        <w:t>musicisti</w:t>
      </w:r>
      <w:proofErr w:type="spellEnd"/>
      <w:r w:rsidRPr="00E37B3B">
        <w:rPr>
          <w:lang w:val="en-US"/>
        </w:rPr>
        <w:t xml:space="preserve"> </w:t>
      </w:r>
      <w:proofErr w:type="spellStart"/>
      <w:r w:rsidRPr="00E37B3B">
        <w:rPr>
          <w:lang w:val="en-US"/>
        </w:rPr>
        <w:t>versatili</w:t>
      </w:r>
      <w:proofErr w:type="spellEnd"/>
      <w:r w:rsidRPr="00E37B3B">
        <w:rPr>
          <w:lang w:val="en-US"/>
        </w:rPr>
        <w:t xml:space="preserve"> e di </w:t>
      </w:r>
      <w:proofErr w:type="spellStart"/>
      <w:r w:rsidRPr="00E37B3B">
        <w:rPr>
          <w:lang w:val="en-US"/>
        </w:rPr>
        <w:t>grande</w:t>
      </w:r>
      <w:proofErr w:type="spellEnd"/>
      <w:r w:rsidRPr="00E37B3B">
        <w:rPr>
          <w:lang w:val="en-US"/>
        </w:rPr>
        <w:t xml:space="preserve"> </w:t>
      </w:r>
      <w:proofErr w:type="spellStart"/>
      <w:r w:rsidRPr="00E37B3B">
        <w:rPr>
          <w:lang w:val="en-US"/>
        </w:rPr>
        <w:t>talento</w:t>
      </w:r>
      <w:proofErr w:type="spellEnd"/>
      <w:r w:rsidRPr="00E37B3B">
        <w:rPr>
          <w:lang w:val="en-US"/>
        </w:rPr>
        <w:t xml:space="preserve"> </w:t>
      </w:r>
      <w:proofErr w:type="spellStart"/>
      <w:r w:rsidRPr="00E37B3B">
        <w:rPr>
          <w:lang w:val="en-US"/>
        </w:rPr>
        <w:t>che</w:t>
      </w:r>
      <w:proofErr w:type="spellEnd"/>
      <w:r w:rsidRPr="00E37B3B">
        <w:rPr>
          <w:lang w:val="en-US"/>
        </w:rPr>
        <w:t xml:space="preserve"> </w:t>
      </w:r>
      <w:proofErr w:type="spellStart"/>
      <w:r w:rsidRPr="00E37B3B">
        <w:rPr>
          <w:lang w:val="en-US"/>
        </w:rPr>
        <w:t>si</w:t>
      </w:r>
      <w:proofErr w:type="spellEnd"/>
      <w:r w:rsidRPr="00E37B3B">
        <w:rPr>
          <w:lang w:val="en-US"/>
        </w:rPr>
        <w:t xml:space="preserve"> </w:t>
      </w:r>
      <w:proofErr w:type="spellStart"/>
      <w:r w:rsidRPr="00E37B3B">
        <w:rPr>
          <w:lang w:val="en-US"/>
        </w:rPr>
        <w:t>esibiscono</w:t>
      </w:r>
      <w:proofErr w:type="spellEnd"/>
      <w:r w:rsidRPr="00E37B3B">
        <w:rPr>
          <w:lang w:val="en-US"/>
        </w:rPr>
        <w:t xml:space="preserve"> </w:t>
      </w:r>
      <w:proofErr w:type="spellStart"/>
      <w:r w:rsidRPr="00E37B3B">
        <w:rPr>
          <w:lang w:val="en-US"/>
        </w:rPr>
        <w:t>regolarmente</w:t>
      </w:r>
      <w:proofErr w:type="spellEnd"/>
      <w:r w:rsidRPr="00E37B3B">
        <w:rPr>
          <w:lang w:val="en-US"/>
        </w:rPr>
        <w:t xml:space="preserve"> alla Memphis Music Hall of Fame. </w:t>
      </w:r>
      <w:r w:rsidRPr="00E37B3B">
        <w:t>Ogni membro della band merita un articolo a sé. Questa band è stata creata per onorare e celebrare i grandi artisti che sono stati introdotti nella Memphis Music Hall of Fame, molti dei quali hanno dato un contributo significativo alla musica di Memphis e alla storia della musica in generale.</w:t>
      </w:r>
      <w:r w:rsidR="006F1945">
        <w:t xml:space="preserve">  </w:t>
      </w:r>
    </w:p>
    <w:p w14:paraId="38DEF353" w14:textId="77777777" w:rsidR="00E37B3B" w:rsidRPr="00E37B3B" w:rsidRDefault="00E37B3B" w:rsidP="00E37B3B">
      <w:r w:rsidRPr="00E37B3B">
        <w:t>È diretta da Kurt "KC" Clayton, produttore, compositore, arrangiatore e artista nominato due volte ai Grammy. È il presidente del capitolo di Memphis di N.A.R.A.S. (The GRAMMY'S),</w:t>
      </w:r>
    </w:p>
    <w:p w14:paraId="5C2995B6" w14:textId="77777777" w:rsidR="00E37B3B" w:rsidRPr="00E37B3B" w:rsidRDefault="00E37B3B" w:rsidP="00E37B3B">
      <w:r w:rsidRPr="00E37B3B">
        <w:t xml:space="preserve">Ha lavorato con Stevie Wonder, George Clinton, Chaka Khan, </w:t>
      </w:r>
      <w:proofErr w:type="spellStart"/>
      <w:r w:rsidRPr="00E37B3B">
        <w:t>ConFunkShun</w:t>
      </w:r>
      <w:proofErr w:type="spellEnd"/>
      <w:r w:rsidRPr="00E37B3B">
        <w:t xml:space="preserve"> e gli artisti rap vincitori dell'Oscar Three-6-Mafia.</w:t>
      </w:r>
    </w:p>
    <w:p w14:paraId="712F564F" w14:textId="426149CC" w:rsidR="00E37B3B" w:rsidRDefault="00E37B3B" w:rsidP="00E37B3B">
      <w:r w:rsidRPr="00E37B3B">
        <w:t>La band svolge un ruolo fondamentale nel mantenere viva la tradizione musicale di Memphis e nell'onorare i suoi artisti principali. Grazie alla loro passione e al loro talento, contribuiscono a diffondere l'importanza della musica di Memphis e a celebrare il suo significativo contributo alla storia della musica.</w:t>
      </w:r>
    </w:p>
    <w:p w14:paraId="7D54F41A" w14:textId="1B0E8A29" w:rsidR="006F1945" w:rsidRPr="006F1945" w:rsidRDefault="006F1945" w:rsidP="00E37B3B">
      <w:r w:rsidRPr="006F1945">
        <w:t xml:space="preserve">Shunta </w:t>
      </w:r>
      <w:proofErr w:type="spellStart"/>
      <w:r w:rsidRPr="006F1945">
        <w:t>Mosby</w:t>
      </w:r>
      <w:proofErr w:type="spellEnd"/>
      <w:r w:rsidRPr="006F1945">
        <w:t xml:space="preserve">, Dani </w:t>
      </w:r>
      <w:proofErr w:type="spellStart"/>
      <w:r w:rsidRPr="006F1945">
        <w:t>McGhee</w:t>
      </w:r>
      <w:proofErr w:type="spellEnd"/>
      <w:r w:rsidRPr="006F1945">
        <w:t xml:space="preserve"> </w:t>
      </w:r>
      <w:proofErr w:type="gramStart"/>
      <w:r w:rsidRPr="006F1945">
        <w:t>e  Candy</w:t>
      </w:r>
      <w:proofErr w:type="gramEnd"/>
      <w:r w:rsidRPr="006F1945">
        <w:t xml:space="preserve"> </w:t>
      </w:r>
      <w:proofErr w:type="gramStart"/>
      <w:r w:rsidRPr="006F1945">
        <w:t xml:space="preserve">Fox </w:t>
      </w:r>
      <w:r>
        <w:t>,</w:t>
      </w:r>
      <w:proofErr w:type="gramEnd"/>
      <w:r>
        <w:t xml:space="preserve"> tutte provenienti dal mondo del gospel, non possono essere considerate delle semplici coriste ma sono delle eccellenti </w:t>
      </w:r>
      <w:proofErr w:type="gramStart"/>
      <w:r>
        <w:t>soliste .</w:t>
      </w:r>
      <w:proofErr w:type="gramEnd"/>
      <w:r>
        <w:t xml:space="preserve"> </w:t>
      </w:r>
    </w:p>
    <w:p w14:paraId="584CF3A9" w14:textId="77777777" w:rsidR="00350A98" w:rsidRPr="00350A98" w:rsidRDefault="00350A98" w:rsidP="00350A98">
      <w:pPr>
        <w:rPr>
          <w:lang w:val="en-US"/>
        </w:rPr>
      </w:pPr>
      <w:r w:rsidRPr="00A37893">
        <w:rPr>
          <w:b/>
          <w:bCs/>
          <w:lang w:val="en-US"/>
        </w:rPr>
        <w:t>The Memphis Music Hall of Fame Band line-up</w:t>
      </w:r>
      <w:r w:rsidRPr="00350A98">
        <w:rPr>
          <w:lang w:val="en-US"/>
        </w:rPr>
        <w:t xml:space="preserve"> </w:t>
      </w:r>
    </w:p>
    <w:p w14:paraId="1B2C725D" w14:textId="77777777" w:rsidR="00350A98" w:rsidRPr="00350A98" w:rsidRDefault="00350A98" w:rsidP="00350A98">
      <w:pPr>
        <w:rPr>
          <w:lang w:val="en-US"/>
        </w:rPr>
      </w:pPr>
      <w:r w:rsidRPr="00350A98">
        <w:rPr>
          <w:lang w:val="en-US"/>
        </w:rPr>
        <w:t>Kurt “</w:t>
      </w:r>
      <w:proofErr w:type="spellStart"/>
      <w:proofErr w:type="gramStart"/>
      <w:r w:rsidRPr="00350A98">
        <w:rPr>
          <w:lang w:val="en-US"/>
        </w:rPr>
        <w:t>KC”Clayton</w:t>
      </w:r>
      <w:proofErr w:type="spellEnd"/>
      <w:proofErr w:type="gramEnd"/>
      <w:r w:rsidRPr="00350A98">
        <w:rPr>
          <w:lang w:val="en-US"/>
        </w:rPr>
        <w:t xml:space="preserve"> (Keyboards/Music Director)</w:t>
      </w:r>
    </w:p>
    <w:p w14:paraId="132C16B4" w14:textId="77777777" w:rsidR="00350A98" w:rsidRPr="00350A98" w:rsidRDefault="00350A98" w:rsidP="00350A98">
      <w:pPr>
        <w:rPr>
          <w:lang w:val="en-US"/>
        </w:rPr>
      </w:pPr>
      <w:r w:rsidRPr="00350A98">
        <w:rPr>
          <w:lang w:val="en-US"/>
        </w:rPr>
        <w:t>Garry Goin, Steve Bethany (Guitars)</w:t>
      </w:r>
    </w:p>
    <w:p w14:paraId="1D6FC4B8" w14:textId="77777777" w:rsidR="00350A98" w:rsidRPr="00350A98" w:rsidRDefault="00350A98" w:rsidP="00350A98">
      <w:pPr>
        <w:rPr>
          <w:lang w:val="en-US"/>
        </w:rPr>
      </w:pPr>
      <w:r w:rsidRPr="00350A98">
        <w:rPr>
          <w:lang w:val="en-US"/>
        </w:rPr>
        <w:t xml:space="preserve">Dwight Sanders (Bass) </w:t>
      </w:r>
    </w:p>
    <w:p w14:paraId="63DA8BB3" w14:textId="77777777" w:rsidR="00350A98" w:rsidRPr="00350A98" w:rsidRDefault="00350A98" w:rsidP="00350A98">
      <w:pPr>
        <w:rPr>
          <w:lang w:val="en-US"/>
        </w:rPr>
      </w:pPr>
      <w:r w:rsidRPr="00350A98">
        <w:rPr>
          <w:lang w:val="en-US"/>
        </w:rPr>
        <w:t>Darryl Sanford (Keyboards / Organ)</w:t>
      </w:r>
    </w:p>
    <w:p w14:paraId="522E4F75" w14:textId="77777777" w:rsidR="00350A98" w:rsidRPr="00350A98" w:rsidRDefault="00350A98" w:rsidP="00350A98">
      <w:pPr>
        <w:rPr>
          <w:lang w:val="en-US"/>
        </w:rPr>
      </w:pPr>
      <w:r w:rsidRPr="00350A98">
        <w:rPr>
          <w:lang w:val="en-US"/>
        </w:rPr>
        <w:t>Carlos Sargent (Drums)</w:t>
      </w:r>
    </w:p>
    <w:p w14:paraId="55AB17E4" w14:textId="77777777" w:rsidR="00350A98" w:rsidRPr="00350A98" w:rsidRDefault="00350A98" w:rsidP="00350A98">
      <w:pPr>
        <w:rPr>
          <w:lang w:val="en-US"/>
        </w:rPr>
      </w:pPr>
      <w:r w:rsidRPr="00350A98">
        <w:rPr>
          <w:lang w:val="en-US"/>
        </w:rPr>
        <w:t>Alan Clayton (Tenor Sax)</w:t>
      </w:r>
    </w:p>
    <w:p w14:paraId="1FC05E3F" w14:textId="77777777" w:rsidR="00350A98" w:rsidRPr="00350A98" w:rsidRDefault="00350A98" w:rsidP="00350A98">
      <w:pPr>
        <w:rPr>
          <w:lang w:val="en-US"/>
        </w:rPr>
      </w:pPr>
      <w:r w:rsidRPr="00350A98">
        <w:rPr>
          <w:lang w:val="en-US"/>
        </w:rPr>
        <w:lastRenderedPageBreak/>
        <w:t>Paul McKinney (Trumpet)</w:t>
      </w:r>
    </w:p>
    <w:p w14:paraId="31EC5740" w14:textId="77777777" w:rsidR="00350A98" w:rsidRPr="00350A98" w:rsidRDefault="00350A98" w:rsidP="00350A98">
      <w:pPr>
        <w:rPr>
          <w:lang w:val="en-US"/>
        </w:rPr>
      </w:pPr>
      <w:r w:rsidRPr="00350A98">
        <w:rPr>
          <w:lang w:val="en-US"/>
        </w:rPr>
        <w:t>Victor Sawyer (Trombone)</w:t>
      </w:r>
    </w:p>
    <w:p w14:paraId="52DC0D36" w14:textId="77777777" w:rsidR="00350A98" w:rsidRPr="00350A98" w:rsidRDefault="00350A98" w:rsidP="00350A98">
      <w:pPr>
        <w:rPr>
          <w:lang w:val="en-US"/>
        </w:rPr>
      </w:pPr>
      <w:bookmarkStart w:id="0" w:name="_Hlk192665267"/>
      <w:r w:rsidRPr="00350A98">
        <w:rPr>
          <w:lang w:val="en-US"/>
        </w:rPr>
        <w:t xml:space="preserve">Shunta Mosby, Dani McGhee, Candy Fox </w:t>
      </w:r>
      <w:bookmarkEnd w:id="0"/>
      <w:r w:rsidRPr="00350A98">
        <w:rPr>
          <w:lang w:val="en-US"/>
        </w:rPr>
        <w:t xml:space="preserve">(Background Vocals) </w:t>
      </w:r>
    </w:p>
    <w:p w14:paraId="4FBECBBB" w14:textId="77777777" w:rsidR="00350A98" w:rsidRPr="008D5552" w:rsidRDefault="00350A98" w:rsidP="008D5552">
      <w:pPr>
        <w:rPr>
          <w:lang w:val="en-US"/>
        </w:rPr>
      </w:pPr>
    </w:p>
    <w:p w14:paraId="4ABAAA53" w14:textId="77777777" w:rsidR="008D5552" w:rsidRDefault="008D5552" w:rsidP="002F4251">
      <w:pPr>
        <w:rPr>
          <w:b/>
          <w:bCs/>
          <w:lang w:val="en-US"/>
        </w:rPr>
      </w:pPr>
    </w:p>
    <w:p w14:paraId="15F362C5" w14:textId="127918D7" w:rsidR="002F4251" w:rsidRPr="00932D23" w:rsidRDefault="002F4251" w:rsidP="002F4251">
      <w:pPr>
        <w:rPr>
          <w:b/>
          <w:bCs/>
          <w:lang w:val="en-US"/>
        </w:rPr>
      </w:pPr>
      <w:r w:rsidRPr="00932D23">
        <w:rPr>
          <w:b/>
          <w:bCs/>
          <w:lang w:val="en-US"/>
        </w:rPr>
        <w:t>Jerome Chism, Bio</w:t>
      </w:r>
    </w:p>
    <w:p w14:paraId="15720DE8" w14:textId="2A4436B4" w:rsidR="002F4251" w:rsidRPr="00932D23" w:rsidRDefault="002F4251" w:rsidP="002F4251">
      <w:pPr>
        <w:rPr>
          <w:lang w:val="en-US"/>
        </w:rPr>
      </w:pPr>
      <w:r w:rsidRPr="00932D23">
        <w:rPr>
          <w:lang w:val="en-US"/>
        </w:rPr>
        <w:t>Jerome Chism is an American soul, funk, rhythm &amp; blues recording artist</w:t>
      </w:r>
    </w:p>
    <w:p w14:paraId="538C3C98" w14:textId="77777777" w:rsidR="002F4251" w:rsidRPr="00932D23" w:rsidRDefault="002F4251" w:rsidP="002F4251">
      <w:pPr>
        <w:rPr>
          <w:lang w:val="en-US"/>
        </w:rPr>
      </w:pPr>
      <w:r w:rsidRPr="00932D23">
        <w:rPr>
          <w:lang w:val="en-US"/>
        </w:rPr>
        <w:t>in Memphis, Tn. His musical and vocal ability made him the point of reference</w:t>
      </w:r>
    </w:p>
    <w:p w14:paraId="45FD7FB7" w14:textId="77777777" w:rsidR="002F4251" w:rsidRPr="00932D23" w:rsidRDefault="002F4251" w:rsidP="002F4251">
      <w:pPr>
        <w:rPr>
          <w:lang w:val="en-US"/>
        </w:rPr>
      </w:pPr>
      <w:r w:rsidRPr="00932D23">
        <w:rPr>
          <w:lang w:val="en-US"/>
        </w:rPr>
        <w:t>on every occasion, with years of experience in entertainment, he has built something extraordinary</w:t>
      </w:r>
    </w:p>
    <w:p w14:paraId="291969EC" w14:textId="77777777" w:rsidR="002F4251" w:rsidRPr="00932D23" w:rsidRDefault="002F4251" w:rsidP="002F4251">
      <w:pPr>
        <w:rPr>
          <w:lang w:val="en-US"/>
        </w:rPr>
      </w:pPr>
      <w:r w:rsidRPr="00932D23">
        <w:rPr>
          <w:lang w:val="en-US"/>
        </w:rPr>
        <w:t>reputation as one of the nation's best soul singers. AKA The Soul Bishop</w:t>
      </w:r>
    </w:p>
    <w:p w14:paraId="4F013F6D" w14:textId="77777777" w:rsidR="002F4251" w:rsidRPr="00932D23" w:rsidRDefault="002F4251" w:rsidP="002F4251">
      <w:pPr>
        <w:rPr>
          <w:lang w:val="en-US"/>
        </w:rPr>
      </w:pPr>
      <w:r w:rsidRPr="00932D23">
        <w:rPr>
          <w:lang w:val="en-US"/>
        </w:rPr>
        <w:t>from Memphis is also a former American Idol season 9 top 20 contestant, who</w:t>
      </w:r>
    </w:p>
    <w:p w14:paraId="7DEB1761" w14:textId="77777777" w:rsidR="002F4251" w:rsidRPr="00932D23" w:rsidRDefault="002F4251" w:rsidP="002F4251">
      <w:pPr>
        <w:rPr>
          <w:lang w:val="en-US"/>
        </w:rPr>
      </w:pPr>
      <w:r w:rsidRPr="00932D23">
        <w:rPr>
          <w:lang w:val="en-US"/>
        </w:rPr>
        <w:t>he has performed professionally across the country and around the world</w:t>
      </w:r>
    </w:p>
    <w:p w14:paraId="3EECDBD3" w14:textId="77777777" w:rsidR="002F4251" w:rsidRPr="00932D23" w:rsidRDefault="002F4251" w:rsidP="002F4251">
      <w:pPr>
        <w:rPr>
          <w:lang w:val="en-US"/>
        </w:rPr>
      </w:pPr>
      <w:r w:rsidRPr="00932D23">
        <w:rPr>
          <w:lang w:val="en-US"/>
        </w:rPr>
        <w:t>independently for over a decade. He shared the stage with the music industry</w:t>
      </w:r>
    </w:p>
    <w:p w14:paraId="1FBA0399" w14:textId="4828838C" w:rsidR="002F4251" w:rsidRPr="00932D23" w:rsidRDefault="002F4251" w:rsidP="002F4251">
      <w:pPr>
        <w:rPr>
          <w:lang w:val="en-US"/>
        </w:rPr>
      </w:pPr>
      <w:r w:rsidRPr="00932D23">
        <w:rPr>
          <w:lang w:val="en-US"/>
        </w:rPr>
        <w:t>greats like Patti LaBelle, AL Green, Isaac Hayes, Keke Wyatt and many others</w:t>
      </w:r>
    </w:p>
    <w:p w14:paraId="3E28C52C" w14:textId="77777777" w:rsidR="002F4251" w:rsidRPr="00756E5F" w:rsidRDefault="002F4251" w:rsidP="002F4251">
      <w:pPr>
        <w:rPr>
          <w:lang w:val="en-US"/>
        </w:rPr>
      </w:pPr>
      <w:r w:rsidRPr="00756E5F">
        <w:rPr>
          <w:lang w:val="en-US"/>
        </w:rPr>
        <w:t>others. He can also be found performing as a lead singer at BB.kings Blues</w:t>
      </w:r>
    </w:p>
    <w:p w14:paraId="3D20F27D" w14:textId="01667259" w:rsidR="002F4251" w:rsidRPr="00932D23" w:rsidRDefault="002F4251" w:rsidP="002F4251">
      <w:pPr>
        <w:rPr>
          <w:lang w:val="en-US"/>
        </w:rPr>
      </w:pPr>
      <w:r w:rsidRPr="00932D23">
        <w:rPr>
          <w:lang w:val="en-US"/>
        </w:rPr>
        <w:t xml:space="preserve">Club with the legendary </w:t>
      </w:r>
      <w:proofErr w:type="spellStart"/>
      <w:proofErr w:type="gramStart"/>
      <w:r w:rsidRPr="00932D23">
        <w:rPr>
          <w:lang w:val="en-US"/>
        </w:rPr>
        <w:t>BB.</w:t>
      </w:r>
      <w:r w:rsidR="00932D23" w:rsidRPr="00932D23">
        <w:rPr>
          <w:lang w:val="en-US"/>
        </w:rPr>
        <w:t>K</w:t>
      </w:r>
      <w:r w:rsidRPr="00932D23">
        <w:rPr>
          <w:lang w:val="en-US"/>
        </w:rPr>
        <w:t>ing</w:t>
      </w:r>
      <w:proofErr w:type="spellEnd"/>
      <w:proofErr w:type="gramEnd"/>
      <w:r w:rsidRPr="00932D23">
        <w:rPr>
          <w:lang w:val="en-US"/>
        </w:rPr>
        <w:t xml:space="preserve"> Allstar Band from Memphis.</w:t>
      </w:r>
    </w:p>
    <w:p w14:paraId="64EE9E11" w14:textId="34038685" w:rsidR="002A3AFE" w:rsidRDefault="002F4251" w:rsidP="002F4251">
      <w:pPr>
        <w:rPr>
          <w:lang w:val="en-US"/>
        </w:rPr>
      </w:pPr>
      <w:r w:rsidRPr="00932D23">
        <w:rPr>
          <w:lang w:val="en-US"/>
        </w:rPr>
        <w:t xml:space="preserve">He achieved great success as a vocalist on the Bobby Blue Bland tribute album "Live </w:t>
      </w:r>
      <w:proofErr w:type="gramStart"/>
      <w:r w:rsidRPr="00932D23">
        <w:rPr>
          <w:lang w:val="en-US"/>
        </w:rPr>
        <w:t>On</w:t>
      </w:r>
      <w:proofErr w:type="gramEnd"/>
      <w:r w:rsidRPr="00932D23">
        <w:rPr>
          <w:lang w:val="en-US"/>
        </w:rPr>
        <w:t xml:space="preserve"> Beale Street" with Rodd Bland and The Members Only Band, which also received the 2023 Blues Music Award.</w:t>
      </w:r>
    </w:p>
    <w:p w14:paraId="0E90B619" w14:textId="21CD671C" w:rsidR="00914E7B" w:rsidRDefault="00914E7B" w:rsidP="002F4251">
      <w:pPr>
        <w:rPr>
          <w:lang w:val="en-US"/>
        </w:rPr>
      </w:pPr>
      <w:r w:rsidRPr="00914E7B">
        <w:rPr>
          <w:lang w:val="en-US"/>
        </w:rPr>
        <w:t>His debut in Porretta in 2024 was so overwhelming that he earned the image on the official poster for the 2025 edition.</w:t>
      </w:r>
    </w:p>
    <w:p w14:paraId="11B3D284" w14:textId="77777777" w:rsidR="001B036A" w:rsidRPr="001B036A" w:rsidRDefault="001B036A" w:rsidP="001B036A">
      <w:pPr>
        <w:rPr>
          <w:lang w:val="en-US"/>
        </w:rPr>
      </w:pPr>
    </w:p>
    <w:p w14:paraId="3A9FD983" w14:textId="77777777" w:rsidR="001B036A" w:rsidRPr="001B036A" w:rsidRDefault="001B036A" w:rsidP="001B036A">
      <w:pPr>
        <w:rPr>
          <w:b/>
          <w:bCs/>
          <w:lang w:val="en-US"/>
        </w:rPr>
      </w:pPr>
      <w:r w:rsidRPr="001B036A">
        <w:rPr>
          <w:b/>
          <w:bCs/>
          <w:lang w:val="en-US"/>
        </w:rPr>
        <w:t xml:space="preserve">This year marks the 60th anniversary of that May 11, 1965 when Wilson Pickett flew to Memphis from New York and entered Stax for the first time for a session that produced “In </w:t>
      </w:r>
      <w:proofErr w:type="gramStart"/>
      <w:r w:rsidRPr="001B036A">
        <w:rPr>
          <w:b/>
          <w:bCs/>
          <w:lang w:val="en-US"/>
        </w:rPr>
        <w:t>The</w:t>
      </w:r>
      <w:proofErr w:type="gramEnd"/>
      <w:r w:rsidRPr="001B036A">
        <w:rPr>
          <w:b/>
          <w:bCs/>
          <w:lang w:val="en-US"/>
        </w:rPr>
        <w:t xml:space="preserve"> Midnight Hour,” which in a few weeks became #1 on the Billboard R&amp;B chart. The Stax house band included Booker T. &amp; The MGs and The Memphis Horns. The song became a soul music standard and Memphis launched Pickett into an incredible career.</w:t>
      </w:r>
    </w:p>
    <w:p w14:paraId="21683BFA" w14:textId="016A1BB4" w:rsidR="001B036A" w:rsidRPr="001B036A" w:rsidRDefault="001B036A" w:rsidP="001B036A">
      <w:pPr>
        <w:rPr>
          <w:b/>
          <w:bCs/>
          <w:lang w:val="en-US"/>
        </w:rPr>
      </w:pPr>
      <w:r w:rsidRPr="001B036A">
        <w:rPr>
          <w:b/>
          <w:bCs/>
          <w:lang w:val="en-US"/>
        </w:rPr>
        <w:t>On December 20, 1965, Pickett returned to Memphis to record other songs that have become classics such as “Don’t Fight IT,” “</w:t>
      </w:r>
      <w:proofErr w:type="spellStart"/>
      <w:r w:rsidRPr="001B036A">
        <w:rPr>
          <w:b/>
          <w:bCs/>
          <w:lang w:val="en-US"/>
        </w:rPr>
        <w:t>Ninethy</w:t>
      </w:r>
      <w:proofErr w:type="spellEnd"/>
      <w:r w:rsidRPr="001B036A">
        <w:rPr>
          <w:b/>
          <w:bCs/>
          <w:lang w:val="en-US"/>
        </w:rPr>
        <w:t xml:space="preserve">-Nine and A Half (Won’t Do)” and “634-5789.” Wilson Pickett entered the Memphis Music Hall </w:t>
      </w:r>
      <w:proofErr w:type="gramStart"/>
      <w:r w:rsidRPr="001B036A">
        <w:rPr>
          <w:b/>
          <w:bCs/>
          <w:lang w:val="en-US"/>
        </w:rPr>
        <w:t>Of</w:t>
      </w:r>
      <w:proofErr w:type="gramEnd"/>
      <w:r w:rsidRPr="001B036A">
        <w:rPr>
          <w:b/>
          <w:bCs/>
          <w:lang w:val="en-US"/>
        </w:rPr>
        <w:t xml:space="preserve"> Fame in 2024 and the Foundation house band with front man Jerome Chism dedicated a fitting tribute to him. We will repeat this tribute in </w:t>
      </w:r>
      <w:r>
        <w:rPr>
          <w:b/>
          <w:bCs/>
          <w:lang w:val="en-US"/>
        </w:rPr>
        <w:t xml:space="preserve">Porretta </w:t>
      </w:r>
      <w:r w:rsidRPr="001B036A">
        <w:rPr>
          <w:b/>
          <w:bCs/>
          <w:lang w:val="en-US"/>
        </w:rPr>
        <w:t xml:space="preserve">  on the evening of Saturday, July </w:t>
      </w:r>
      <w:r>
        <w:rPr>
          <w:b/>
          <w:bCs/>
          <w:lang w:val="en-US"/>
        </w:rPr>
        <w:t>26</w:t>
      </w:r>
      <w:r w:rsidRPr="001B036A">
        <w:rPr>
          <w:b/>
          <w:bCs/>
          <w:lang w:val="en-US"/>
        </w:rPr>
        <w:t>.</w:t>
      </w:r>
    </w:p>
    <w:p w14:paraId="0AFD94CA" w14:textId="629D5B2A" w:rsidR="001B036A" w:rsidRDefault="001B036A" w:rsidP="001B036A">
      <w:pPr>
        <w:rPr>
          <w:lang w:val="en-US"/>
        </w:rPr>
      </w:pPr>
      <w:hyperlink r:id="rId4" w:history="1">
        <w:r w:rsidRPr="001349B5">
          <w:rPr>
            <w:rStyle w:val="Collegamentoipertestuale"/>
            <w:lang w:val="en-US"/>
          </w:rPr>
          <w:t>https://www.youtube.com/watch?v=_8TgDnwqfn4</w:t>
        </w:r>
      </w:hyperlink>
    </w:p>
    <w:p w14:paraId="6A553664" w14:textId="77777777" w:rsidR="001B036A" w:rsidRDefault="001B036A" w:rsidP="001B036A">
      <w:pPr>
        <w:rPr>
          <w:lang w:val="en-US"/>
        </w:rPr>
      </w:pPr>
    </w:p>
    <w:p w14:paraId="4934F2E7" w14:textId="77777777" w:rsidR="00E37B3B" w:rsidRPr="00914E7B" w:rsidRDefault="00E37B3B" w:rsidP="00E37B3B">
      <w:pPr>
        <w:rPr>
          <w:b/>
          <w:bCs/>
          <w:lang w:val="en-US"/>
        </w:rPr>
      </w:pPr>
    </w:p>
    <w:p w14:paraId="4D7A772C" w14:textId="24926C53" w:rsidR="00E37B3B" w:rsidRPr="001B036A" w:rsidRDefault="00E37B3B" w:rsidP="00914E7B">
      <w:r w:rsidRPr="001B036A">
        <w:rPr>
          <w:b/>
          <w:bCs/>
        </w:rPr>
        <w:t xml:space="preserve">Jerome </w:t>
      </w:r>
      <w:proofErr w:type="spellStart"/>
      <w:r w:rsidRPr="001B036A">
        <w:rPr>
          <w:b/>
          <w:bCs/>
        </w:rPr>
        <w:t>Chism</w:t>
      </w:r>
      <w:proofErr w:type="spellEnd"/>
      <w:r w:rsidRPr="001B036A">
        <w:t xml:space="preserve"> </w:t>
      </w:r>
    </w:p>
    <w:p w14:paraId="3C1BEAC8" w14:textId="77777777" w:rsidR="00914E7B" w:rsidRPr="00914E7B" w:rsidRDefault="00914E7B" w:rsidP="00914E7B">
      <w:r w:rsidRPr="00914E7B">
        <w:lastRenderedPageBreak/>
        <w:t xml:space="preserve">Jerome </w:t>
      </w:r>
      <w:proofErr w:type="spellStart"/>
      <w:r w:rsidRPr="00914E7B">
        <w:t>Chism</w:t>
      </w:r>
      <w:proofErr w:type="spellEnd"/>
      <w:r w:rsidRPr="00914E7B">
        <w:t xml:space="preserve"> è un classico cantante soul, funk, </w:t>
      </w:r>
      <w:proofErr w:type="spellStart"/>
      <w:r w:rsidRPr="00914E7B">
        <w:t>rhythm</w:t>
      </w:r>
      <w:proofErr w:type="spellEnd"/>
      <w:r w:rsidRPr="00914E7B">
        <w:t xml:space="preserve"> &amp; blues nato a Memphis, Tennessee. </w:t>
      </w:r>
    </w:p>
    <w:p w14:paraId="160ADD91" w14:textId="77777777" w:rsidR="00914E7B" w:rsidRPr="00914E7B" w:rsidRDefault="00914E7B" w:rsidP="00914E7B">
      <w:r w:rsidRPr="00914E7B">
        <w:t xml:space="preserve">La sua abilità musicale e vocale lo ha reso un punto di riferimento nella nuova generazione di cantanti soul di Memphis. </w:t>
      </w:r>
    </w:p>
    <w:p w14:paraId="39E2AE29" w14:textId="77777777" w:rsidR="00914E7B" w:rsidRPr="00914E7B" w:rsidRDefault="00914E7B" w:rsidP="00914E7B">
      <w:proofErr w:type="gramStart"/>
      <w:r w:rsidRPr="00914E7B">
        <w:t>E’</w:t>
      </w:r>
      <w:proofErr w:type="gramEnd"/>
      <w:r w:rsidRPr="00914E7B">
        <w:t xml:space="preserve"> </w:t>
      </w:r>
      <w:proofErr w:type="gramStart"/>
      <w:r w:rsidRPr="00914E7B">
        <w:t>soprannominato  “</w:t>
      </w:r>
      <w:proofErr w:type="gramEnd"/>
      <w:r w:rsidRPr="00914E7B">
        <w:t>Soul Bishop</w:t>
      </w:r>
      <w:proofErr w:type="gramStart"/>
      <w:r w:rsidRPr="00914E7B">
        <w:t>” ,</w:t>
      </w:r>
      <w:proofErr w:type="gramEnd"/>
      <w:r w:rsidRPr="00914E7B">
        <w:t xml:space="preserve"> Il Vescovo dell'Anima ed è anche un ex concorrente della top 20 della stagione 9 di American Idol, che</w:t>
      </w:r>
    </w:p>
    <w:p w14:paraId="4840345C" w14:textId="77777777" w:rsidR="00914E7B" w:rsidRPr="00914E7B" w:rsidRDefault="00914E7B" w:rsidP="00914E7B">
      <w:r w:rsidRPr="00914E7B">
        <w:t>si è esibito professionalmente in tutto il paese e in tutto il mondo</w:t>
      </w:r>
    </w:p>
    <w:p w14:paraId="6225829D" w14:textId="77777777" w:rsidR="00914E7B" w:rsidRPr="00914E7B" w:rsidRDefault="00914E7B" w:rsidP="00914E7B">
      <w:r w:rsidRPr="00914E7B">
        <w:t xml:space="preserve">Ha condiviso il palco con l'industria musicale e con grandi come Patti </w:t>
      </w:r>
      <w:proofErr w:type="spellStart"/>
      <w:r w:rsidRPr="00914E7B">
        <w:t>LaBelle</w:t>
      </w:r>
      <w:proofErr w:type="spellEnd"/>
      <w:r w:rsidRPr="00914E7B">
        <w:t xml:space="preserve">, AL Green, Isaac Hayes, Keke Wyatt e molti altri. </w:t>
      </w:r>
    </w:p>
    <w:p w14:paraId="5410AF07" w14:textId="77777777" w:rsidR="00914E7B" w:rsidRPr="00914E7B" w:rsidRDefault="00914E7B" w:rsidP="00914E7B">
      <w:pPr>
        <w:rPr>
          <w:lang w:val="en-US"/>
        </w:rPr>
      </w:pPr>
      <w:r w:rsidRPr="00914E7B">
        <w:rPr>
          <w:lang w:val="en-US"/>
        </w:rPr>
        <w:t xml:space="preserve">Se </w:t>
      </w:r>
      <w:proofErr w:type="spellStart"/>
      <w:r w:rsidRPr="00914E7B">
        <w:rPr>
          <w:lang w:val="en-US"/>
        </w:rPr>
        <w:t>andate</w:t>
      </w:r>
      <w:proofErr w:type="spellEnd"/>
      <w:r w:rsidRPr="00914E7B">
        <w:rPr>
          <w:lang w:val="en-US"/>
        </w:rPr>
        <w:t xml:space="preserve"> a </w:t>
      </w:r>
      <w:proofErr w:type="gramStart"/>
      <w:r w:rsidRPr="00914E7B">
        <w:rPr>
          <w:lang w:val="en-US"/>
        </w:rPr>
        <w:t>Memphis  lo</w:t>
      </w:r>
      <w:proofErr w:type="gramEnd"/>
      <w:r w:rsidRPr="00914E7B">
        <w:rPr>
          <w:lang w:val="en-US"/>
        </w:rPr>
        <w:t xml:space="preserve"> </w:t>
      </w:r>
      <w:proofErr w:type="spellStart"/>
      <w:r w:rsidRPr="00914E7B">
        <w:rPr>
          <w:lang w:val="en-US"/>
        </w:rPr>
        <w:t>trovate</w:t>
      </w:r>
      <w:proofErr w:type="spellEnd"/>
      <w:r w:rsidRPr="00914E7B">
        <w:rPr>
          <w:lang w:val="en-US"/>
        </w:rPr>
        <w:t xml:space="preserve"> come </w:t>
      </w:r>
      <w:proofErr w:type="spellStart"/>
      <w:r w:rsidRPr="00914E7B">
        <w:rPr>
          <w:lang w:val="en-US"/>
        </w:rPr>
        <w:t>solista</w:t>
      </w:r>
      <w:proofErr w:type="spellEnd"/>
      <w:r w:rsidRPr="00914E7B">
        <w:rPr>
          <w:lang w:val="en-US"/>
        </w:rPr>
        <w:t xml:space="preserve"> della B.B. King Blues All Star Band al B.B. King Club i Beale Street.</w:t>
      </w:r>
    </w:p>
    <w:p w14:paraId="612C84C6" w14:textId="77777777" w:rsidR="00E515A0" w:rsidRDefault="00914E7B" w:rsidP="00914E7B">
      <w:pPr>
        <w:rPr>
          <w:lang w:val="en-US"/>
        </w:rPr>
      </w:pPr>
      <w:r w:rsidRPr="00914E7B">
        <w:rPr>
          <w:lang w:val="en-US"/>
        </w:rPr>
        <w:t xml:space="preserve">Ha </w:t>
      </w:r>
      <w:proofErr w:type="spellStart"/>
      <w:r w:rsidRPr="00914E7B">
        <w:rPr>
          <w:lang w:val="en-US"/>
        </w:rPr>
        <w:t>ottenuto</w:t>
      </w:r>
      <w:proofErr w:type="spellEnd"/>
      <w:r w:rsidRPr="00914E7B">
        <w:rPr>
          <w:lang w:val="en-US"/>
        </w:rPr>
        <w:t xml:space="preserve"> un </w:t>
      </w:r>
      <w:proofErr w:type="spellStart"/>
      <w:r w:rsidRPr="00914E7B">
        <w:rPr>
          <w:lang w:val="en-US"/>
        </w:rPr>
        <w:t>grande</w:t>
      </w:r>
      <w:proofErr w:type="spellEnd"/>
      <w:r w:rsidRPr="00914E7B">
        <w:rPr>
          <w:lang w:val="en-US"/>
        </w:rPr>
        <w:t xml:space="preserve"> </w:t>
      </w:r>
      <w:proofErr w:type="spellStart"/>
      <w:r w:rsidRPr="00914E7B">
        <w:rPr>
          <w:lang w:val="en-US"/>
        </w:rPr>
        <w:t>successo</w:t>
      </w:r>
      <w:proofErr w:type="spellEnd"/>
      <w:r w:rsidRPr="00914E7B">
        <w:rPr>
          <w:lang w:val="en-US"/>
        </w:rPr>
        <w:t xml:space="preserve"> come cantante </w:t>
      </w:r>
      <w:proofErr w:type="spellStart"/>
      <w:r w:rsidRPr="00914E7B">
        <w:rPr>
          <w:lang w:val="en-US"/>
        </w:rPr>
        <w:t>nell'album</w:t>
      </w:r>
      <w:proofErr w:type="spellEnd"/>
      <w:r w:rsidRPr="00914E7B">
        <w:rPr>
          <w:lang w:val="en-US"/>
        </w:rPr>
        <w:t xml:space="preserve"> </w:t>
      </w:r>
      <w:proofErr w:type="spellStart"/>
      <w:r w:rsidRPr="00914E7B">
        <w:rPr>
          <w:lang w:val="en-US"/>
        </w:rPr>
        <w:t>tributo</w:t>
      </w:r>
      <w:proofErr w:type="spellEnd"/>
      <w:r w:rsidRPr="00914E7B">
        <w:rPr>
          <w:lang w:val="en-US"/>
        </w:rPr>
        <w:t xml:space="preserve"> a Bobby Blue Bland "Live </w:t>
      </w:r>
      <w:proofErr w:type="gramStart"/>
      <w:r w:rsidRPr="00914E7B">
        <w:rPr>
          <w:lang w:val="en-US"/>
        </w:rPr>
        <w:t>On</w:t>
      </w:r>
      <w:proofErr w:type="gramEnd"/>
      <w:r w:rsidRPr="00914E7B">
        <w:rPr>
          <w:lang w:val="en-US"/>
        </w:rPr>
        <w:t xml:space="preserve"> Beale Street" con Rodd Bland e The Members Only Band, </w:t>
      </w:r>
      <w:proofErr w:type="spellStart"/>
      <w:r w:rsidRPr="00914E7B">
        <w:rPr>
          <w:lang w:val="en-US"/>
        </w:rPr>
        <w:t>che</w:t>
      </w:r>
      <w:proofErr w:type="spellEnd"/>
      <w:r w:rsidRPr="00914E7B">
        <w:rPr>
          <w:lang w:val="en-US"/>
        </w:rPr>
        <w:t xml:space="preserve"> ha </w:t>
      </w:r>
      <w:proofErr w:type="spellStart"/>
      <w:r w:rsidRPr="00914E7B">
        <w:rPr>
          <w:lang w:val="en-US"/>
        </w:rPr>
        <w:t>ricevuto</w:t>
      </w:r>
      <w:proofErr w:type="spellEnd"/>
      <w:r w:rsidRPr="00914E7B">
        <w:rPr>
          <w:lang w:val="en-US"/>
        </w:rPr>
        <w:t xml:space="preserve"> </w:t>
      </w:r>
      <w:proofErr w:type="spellStart"/>
      <w:r w:rsidRPr="00914E7B">
        <w:rPr>
          <w:lang w:val="en-US"/>
        </w:rPr>
        <w:t>anche</w:t>
      </w:r>
      <w:proofErr w:type="spellEnd"/>
      <w:r w:rsidRPr="00914E7B">
        <w:rPr>
          <w:lang w:val="en-US"/>
        </w:rPr>
        <w:t xml:space="preserve"> il Blues Music Award 2023. </w:t>
      </w:r>
    </w:p>
    <w:p w14:paraId="1F179243" w14:textId="62408B4A" w:rsidR="00914E7B" w:rsidRDefault="00914E7B" w:rsidP="00914E7B">
      <w:r w:rsidRPr="00914E7B">
        <w:t xml:space="preserve">Il suo debutto a Porretta nel 2024 è stato così travolgente che si è guadagnato l’immagine del poster ufficiale dell’edizione 2025. </w:t>
      </w:r>
    </w:p>
    <w:p w14:paraId="70EE0162" w14:textId="77777777" w:rsidR="001B036A" w:rsidRDefault="001B036A" w:rsidP="001B036A">
      <w:pPr>
        <w:rPr>
          <w:b/>
          <w:bCs/>
        </w:rPr>
      </w:pPr>
      <w:r w:rsidRPr="001B036A">
        <w:rPr>
          <w:b/>
          <w:bCs/>
        </w:rPr>
        <w:t xml:space="preserve">Quest'anno ricorre il 60° anniversario di quell'11 maggio 1965, quando Wilson Pickett volò a Memphis da New York ed entrò per la prima volta negli Stax per una sessione che produsse "In The Midnight Hour", che in poche settimane raggiunse il primo posto nella classifica R&amp;B di Billboard. </w:t>
      </w:r>
      <w:r w:rsidRPr="001B036A">
        <w:rPr>
          <w:b/>
          <w:bCs/>
          <w:lang w:val="en-US"/>
        </w:rPr>
        <w:t xml:space="preserve">La house band </w:t>
      </w:r>
      <w:proofErr w:type="spellStart"/>
      <w:r w:rsidRPr="001B036A">
        <w:rPr>
          <w:b/>
          <w:bCs/>
          <w:lang w:val="en-US"/>
        </w:rPr>
        <w:t>degli</w:t>
      </w:r>
      <w:proofErr w:type="spellEnd"/>
      <w:r w:rsidRPr="001B036A">
        <w:rPr>
          <w:b/>
          <w:bCs/>
          <w:lang w:val="en-US"/>
        </w:rPr>
        <w:t xml:space="preserve"> Stax </w:t>
      </w:r>
      <w:proofErr w:type="spellStart"/>
      <w:r w:rsidRPr="001B036A">
        <w:rPr>
          <w:b/>
          <w:bCs/>
          <w:lang w:val="en-US"/>
        </w:rPr>
        <w:t>comprendeva</w:t>
      </w:r>
      <w:proofErr w:type="spellEnd"/>
      <w:r w:rsidRPr="001B036A">
        <w:rPr>
          <w:b/>
          <w:bCs/>
          <w:lang w:val="en-US"/>
        </w:rPr>
        <w:t xml:space="preserve"> Booker T. &amp; The MGs e i Memphis Horns. </w:t>
      </w:r>
      <w:r w:rsidRPr="001B036A">
        <w:rPr>
          <w:b/>
          <w:bCs/>
        </w:rPr>
        <w:t>Il brano divenne uno standard della musica soul e Memphis lanciò Pickett in una carriera incredibile.</w:t>
      </w:r>
    </w:p>
    <w:p w14:paraId="77F1D328" w14:textId="75B7FD5E" w:rsidR="001B036A" w:rsidRPr="001B036A" w:rsidRDefault="001B036A" w:rsidP="001B036A">
      <w:pPr>
        <w:rPr>
          <w:b/>
          <w:bCs/>
        </w:rPr>
      </w:pPr>
      <w:r w:rsidRPr="001B036A">
        <w:rPr>
          <w:b/>
          <w:bCs/>
        </w:rPr>
        <w:t>Il 20 dicembre 1965, Pickett tornò a Memphis per registrare altri brani diventati classici come "</w:t>
      </w:r>
      <w:proofErr w:type="spellStart"/>
      <w:r w:rsidRPr="001B036A">
        <w:rPr>
          <w:b/>
          <w:bCs/>
        </w:rPr>
        <w:t>Don't</w:t>
      </w:r>
      <w:proofErr w:type="spellEnd"/>
      <w:r w:rsidRPr="001B036A">
        <w:rPr>
          <w:b/>
          <w:bCs/>
        </w:rPr>
        <w:t xml:space="preserve"> </w:t>
      </w:r>
      <w:proofErr w:type="spellStart"/>
      <w:r w:rsidRPr="001B036A">
        <w:rPr>
          <w:b/>
          <w:bCs/>
        </w:rPr>
        <w:t>Fight</w:t>
      </w:r>
      <w:proofErr w:type="spellEnd"/>
      <w:r w:rsidRPr="001B036A">
        <w:rPr>
          <w:b/>
          <w:bCs/>
        </w:rPr>
        <w:t xml:space="preserve"> IT", "</w:t>
      </w:r>
      <w:proofErr w:type="spellStart"/>
      <w:r w:rsidRPr="001B036A">
        <w:rPr>
          <w:b/>
          <w:bCs/>
        </w:rPr>
        <w:t>Ninethy</w:t>
      </w:r>
      <w:proofErr w:type="spellEnd"/>
      <w:r w:rsidRPr="001B036A">
        <w:rPr>
          <w:b/>
          <w:bCs/>
        </w:rPr>
        <w:t>-Nine and A Half (</w:t>
      </w:r>
      <w:proofErr w:type="spellStart"/>
      <w:r w:rsidRPr="001B036A">
        <w:rPr>
          <w:b/>
          <w:bCs/>
        </w:rPr>
        <w:t>Won't</w:t>
      </w:r>
      <w:proofErr w:type="spellEnd"/>
      <w:r w:rsidRPr="001B036A">
        <w:rPr>
          <w:b/>
          <w:bCs/>
        </w:rPr>
        <w:t xml:space="preserve"> Do)" e "634-5789". Wilson Pickett è entrato nella Memphis Music Hall of Fame nel 2024 e la house band della Foundation, guidata dal frontman Jerome </w:t>
      </w:r>
      <w:proofErr w:type="spellStart"/>
      <w:r w:rsidRPr="001B036A">
        <w:rPr>
          <w:b/>
          <w:bCs/>
        </w:rPr>
        <w:t>Chism</w:t>
      </w:r>
      <w:proofErr w:type="spellEnd"/>
      <w:r w:rsidRPr="001B036A">
        <w:rPr>
          <w:b/>
          <w:bCs/>
        </w:rPr>
        <w:t xml:space="preserve">, gli ha dedicato un degno tributo. Ripeteremo questo omaggio a </w:t>
      </w:r>
      <w:proofErr w:type="gramStart"/>
      <w:r w:rsidRPr="001B036A">
        <w:rPr>
          <w:b/>
          <w:bCs/>
        </w:rPr>
        <w:t xml:space="preserve">Porretta </w:t>
      </w:r>
      <w:r w:rsidRPr="001B036A">
        <w:rPr>
          <w:b/>
          <w:bCs/>
        </w:rPr>
        <w:t xml:space="preserve"> la</w:t>
      </w:r>
      <w:proofErr w:type="gramEnd"/>
      <w:r w:rsidRPr="001B036A">
        <w:rPr>
          <w:b/>
          <w:bCs/>
        </w:rPr>
        <w:t xml:space="preserve"> sera di sabato </w:t>
      </w:r>
      <w:r w:rsidRPr="001B036A">
        <w:rPr>
          <w:b/>
          <w:bCs/>
        </w:rPr>
        <w:t>26</w:t>
      </w:r>
      <w:r w:rsidRPr="001B036A">
        <w:rPr>
          <w:b/>
          <w:bCs/>
        </w:rPr>
        <w:t xml:space="preserve"> luglio.</w:t>
      </w:r>
    </w:p>
    <w:p w14:paraId="754EDD41" w14:textId="4DA6191B" w:rsidR="001B036A" w:rsidRDefault="001B036A" w:rsidP="001B036A">
      <w:hyperlink r:id="rId5" w:history="1">
        <w:r w:rsidRPr="001349B5">
          <w:rPr>
            <w:rStyle w:val="Collegamentoipertestuale"/>
          </w:rPr>
          <w:t>https://www.youtube.com/watch?v=_8TgDnwqfn4</w:t>
        </w:r>
      </w:hyperlink>
    </w:p>
    <w:p w14:paraId="16A264F7" w14:textId="77777777" w:rsidR="001B036A" w:rsidRPr="00914E7B" w:rsidRDefault="001B036A" w:rsidP="001B036A"/>
    <w:p w14:paraId="66855426" w14:textId="75D33792" w:rsidR="00932D23" w:rsidRPr="00932D23" w:rsidRDefault="00932D23" w:rsidP="00932D23">
      <w:pPr>
        <w:rPr>
          <w:b/>
          <w:bCs/>
          <w:lang w:val="en-US"/>
        </w:rPr>
      </w:pPr>
      <w:r w:rsidRPr="00932D23">
        <w:rPr>
          <w:b/>
          <w:bCs/>
          <w:lang w:val="en-US"/>
        </w:rPr>
        <w:t>Carlos Strong bio</w:t>
      </w:r>
    </w:p>
    <w:p w14:paraId="23FA296C" w14:textId="77777777" w:rsidR="00932D23" w:rsidRPr="00932D23" w:rsidRDefault="00932D23" w:rsidP="00932D23">
      <w:pPr>
        <w:rPr>
          <w:lang w:val="en-US"/>
        </w:rPr>
      </w:pPr>
      <w:r w:rsidRPr="00932D23">
        <w:rPr>
          <w:lang w:val="en-US"/>
        </w:rPr>
        <w:t>Carlos Strong is a name and talent that is hard to forget in the world of music. Carlos Strong got his start singing in church where he began to perfect his natural ability of singing.</w:t>
      </w:r>
    </w:p>
    <w:p w14:paraId="4F13D220" w14:textId="77777777" w:rsidR="00932D23" w:rsidRPr="00932D23" w:rsidRDefault="00932D23" w:rsidP="00932D23">
      <w:pPr>
        <w:rPr>
          <w:lang w:val="en-US"/>
        </w:rPr>
      </w:pPr>
      <w:r w:rsidRPr="00932D23">
        <w:rPr>
          <w:lang w:val="en-US"/>
        </w:rPr>
        <w:t xml:space="preserve">In addition to being a prolific songwriter and singer, Carlos Strong is also an accomplished musician – a musical FORCE who has shared the stage with legends such as Marcus Miller, Peabo Bryson, Patti Austin, Darryl Coley, Kirk Franklin, Tank, Tyrese, </w:t>
      </w:r>
      <w:proofErr w:type="gramStart"/>
      <w:r w:rsidRPr="00932D23">
        <w:rPr>
          <w:lang w:val="en-US"/>
        </w:rPr>
        <w:t>Take</w:t>
      </w:r>
      <w:proofErr w:type="gramEnd"/>
      <w:r w:rsidRPr="00932D23">
        <w:rPr>
          <w:lang w:val="en-US"/>
        </w:rPr>
        <w:t xml:space="preserve"> 6 and headlined shows before standing room only crowds, leaving the listener begging for more with his blend of influences being Marvin Gaye, Donny Hathaway, Joe and PJ Morton. He’s a highly-sought-after performer who has also electrified stages with the BB King’s </w:t>
      </w:r>
      <w:proofErr w:type="spellStart"/>
      <w:r w:rsidRPr="00932D23">
        <w:rPr>
          <w:lang w:val="en-US"/>
        </w:rPr>
        <w:t>AllStars</w:t>
      </w:r>
      <w:proofErr w:type="spellEnd"/>
      <w:r w:rsidRPr="00932D23">
        <w:rPr>
          <w:lang w:val="en-US"/>
        </w:rPr>
        <w:t xml:space="preserve">, Prosody, and others. </w:t>
      </w:r>
    </w:p>
    <w:p w14:paraId="4670F0D0" w14:textId="77777777" w:rsidR="00932D23" w:rsidRDefault="00932D23" w:rsidP="00932D23">
      <w:pPr>
        <w:rPr>
          <w:lang w:val="en-US"/>
        </w:rPr>
      </w:pPr>
      <w:r w:rsidRPr="00932D23">
        <w:rPr>
          <w:lang w:val="en-US"/>
        </w:rPr>
        <w:t>Carlos Strong has dropped 1 EP album and 4 singles and is currently working on a Full Album that’s guaranteed to capture the ears and hearts of music lovers around the world.</w:t>
      </w:r>
    </w:p>
    <w:p w14:paraId="6A806730" w14:textId="77777777" w:rsidR="00E37B3B" w:rsidRDefault="00E37B3B" w:rsidP="00932D23">
      <w:pPr>
        <w:rPr>
          <w:lang w:val="en-US"/>
        </w:rPr>
      </w:pPr>
    </w:p>
    <w:p w14:paraId="08DE2B78" w14:textId="77777777" w:rsidR="00E37B3B" w:rsidRPr="00E37B3B" w:rsidRDefault="00E37B3B" w:rsidP="00E37B3B">
      <w:r w:rsidRPr="00E37B3B">
        <w:rPr>
          <w:b/>
          <w:bCs/>
        </w:rPr>
        <w:t>Carlos Strong</w:t>
      </w:r>
      <w:r w:rsidRPr="00E37B3B">
        <w:t xml:space="preserve"> è un nome e un talento difficili da dimenticare nel mondo della musica. Carlos Strong ha iniziato a cantare in chiesa, dove ha iniziato a perfezionare la sua naturale abilità nel canto. Oltre a essere un </w:t>
      </w:r>
      <w:r w:rsidRPr="00E37B3B">
        <w:lastRenderedPageBreak/>
        <w:t xml:space="preserve">prolifico cantautore e cantante, Carlos Strong è anche un musicista affermato, una FORZA musicale che ha condiviso il palco con leggende come Marcus Miller, </w:t>
      </w:r>
      <w:proofErr w:type="spellStart"/>
      <w:r w:rsidRPr="00E37B3B">
        <w:t>Peabo</w:t>
      </w:r>
      <w:proofErr w:type="spellEnd"/>
      <w:r w:rsidRPr="00E37B3B">
        <w:t xml:space="preserve"> Bryson, Patti Austin, Darryl Coley, Kirk Franklin, Tank, </w:t>
      </w:r>
      <w:proofErr w:type="spellStart"/>
      <w:r w:rsidRPr="00E37B3B">
        <w:t>Tyrese</w:t>
      </w:r>
      <w:proofErr w:type="spellEnd"/>
      <w:r w:rsidRPr="00E37B3B">
        <w:t xml:space="preserve">, Take 6 e ha fatto da </w:t>
      </w:r>
      <w:proofErr w:type="spellStart"/>
      <w:r w:rsidRPr="00E37B3B">
        <w:t>headliner</w:t>
      </w:r>
      <w:proofErr w:type="spellEnd"/>
      <w:r w:rsidRPr="00E37B3B">
        <w:t xml:space="preserve"> a spettacoli di fronte a folle in piedi, lasciando l'ascoltatore a chiedere di più con il suo mix di influenze che comprende Marvin Gaye, Donny Hathaway, Joe e PJ Morton. È un artista molto ricercato che ha anche elettrizzato i palchi con BB </w:t>
      </w:r>
      <w:proofErr w:type="spellStart"/>
      <w:r w:rsidRPr="00E37B3B">
        <w:t>King's</w:t>
      </w:r>
      <w:proofErr w:type="spellEnd"/>
      <w:r w:rsidRPr="00E37B3B">
        <w:t xml:space="preserve"> </w:t>
      </w:r>
      <w:proofErr w:type="spellStart"/>
      <w:r w:rsidRPr="00E37B3B">
        <w:t>AllStars</w:t>
      </w:r>
      <w:proofErr w:type="spellEnd"/>
      <w:r w:rsidRPr="00E37B3B">
        <w:t xml:space="preserve">, </w:t>
      </w:r>
      <w:proofErr w:type="spellStart"/>
      <w:r w:rsidRPr="00E37B3B">
        <w:t>Prosody</w:t>
      </w:r>
      <w:proofErr w:type="spellEnd"/>
      <w:r w:rsidRPr="00E37B3B">
        <w:t xml:space="preserve"> e altri.</w:t>
      </w:r>
    </w:p>
    <w:p w14:paraId="317B1555" w14:textId="4E366213" w:rsidR="00E37B3B" w:rsidRPr="00E37B3B" w:rsidRDefault="00E37B3B" w:rsidP="00E37B3B">
      <w:r w:rsidRPr="00E37B3B">
        <w:t>Carlos Strong ha pubblicato 1 album EP e 4 singoli e attualmente sta lavorando a un album completo che catturerà sicuramente le orecchie e i cuori degli amanti della musica in tutto il mondo.</w:t>
      </w:r>
    </w:p>
    <w:p w14:paraId="081B56D1" w14:textId="77777777" w:rsidR="00932D23" w:rsidRPr="00E37B3B" w:rsidRDefault="00932D23" w:rsidP="00932D23">
      <w:pPr>
        <w:rPr>
          <w:b/>
          <w:bCs/>
        </w:rPr>
      </w:pPr>
    </w:p>
    <w:p w14:paraId="284F174C" w14:textId="77777777" w:rsidR="00932D23" w:rsidRPr="00932D23" w:rsidRDefault="00932D23" w:rsidP="00932D23">
      <w:pPr>
        <w:rPr>
          <w:b/>
          <w:bCs/>
          <w:lang w:val="en-US"/>
        </w:rPr>
      </w:pPr>
      <w:r w:rsidRPr="00932D23">
        <w:rPr>
          <w:b/>
          <w:bCs/>
          <w:lang w:val="en-US"/>
        </w:rPr>
        <w:t>Jonte’ Mayon bio</w:t>
      </w:r>
    </w:p>
    <w:p w14:paraId="44E5FB73" w14:textId="77777777" w:rsidR="00932D23" w:rsidRPr="00932D23" w:rsidRDefault="00932D23" w:rsidP="00932D23">
      <w:pPr>
        <w:rPr>
          <w:lang w:val="en-US"/>
        </w:rPr>
      </w:pPr>
      <w:r w:rsidRPr="00932D23">
        <w:rPr>
          <w:lang w:val="en-US"/>
        </w:rPr>
        <w:t>Born into a musical legacy, Jonte’ Mayon always marched to the beat of her own drum. She fearlessly sang her first public solo at the tender age of 2 and began her professional career at the age of 4. Jonte’ Mayon was featured with her siblings at the 1984 World’s Fair, where she belted out renditions in what would become her signature soprano.</w:t>
      </w:r>
    </w:p>
    <w:p w14:paraId="45EC461D" w14:textId="77777777" w:rsidR="00932D23" w:rsidRPr="00932D23" w:rsidRDefault="00932D23" w:rsidP="00932D23">
      <w:pPr>
        <w:rPr>
          <w:lang w:val="en-US"/>
        </w:rPr>
      </w:pPr>
      <w:r w:rsidRPr="00932D23">
        <w:rPr>
          <w:lang w:val="en-US"/>
        </w:rPr>
        <w:t>Since then, Jonte’ Mayon has traveled extensively in the continental United States and around the world, using her gift to mesmerize audiences everywhere she goes. Her credits include, touring on Broadway and in Japan with the smash hit Mama I Want to Sing; tours through England, Ireland, Scotland and Wales as front man in the Warner Bros. smash duo Fried; Featured Artist tours through Italy, France and Belgium; current multi-year Artist at the New Orleans Jazz and Heritage and Essence Festivals respectively; as well as international motion pictures including “The Princess and the Frog" and "Meet the Browns".</w:t>
      </w:r>
    </w:p>
    <w:p w14:paraId="144AB07D" w14:textId="77777777" w:rsidR="00932D23" w:rsidRPr="00932D23" w:rsidRDefault="00932D23" w:rsidP="00932D23">
      <w:pPr>
        <w:rPr>
          <w:lang w:val="en-US"/>
        </w:rPr>
      </w:pPr>
      <w:r w:rsidRPr="00932D23">
        <w:rPr>
          <w:lang w:val="en-US"/>
        </w:rPr>
        <w:t>Jonte’ Mayon’s multi-octave, multifaceted voice has crossed numerous genres seamlessly. She has honored her gospel roots as guest soloist for countless concerts and recordings including Ricky Dillard and New G, where she was both a member and featured on his Keep Living album as soloist on "I Am Saved". Jonte’ Mayon has collaborated with many gospel greats including Kirk Franklin, Dr. Shirley Caesar, Fred Hammond, Marvin Sapp and Bishop Paul Morton, Sr. to name a few.</w:t>
      </w:r>
    </w:p>
    <w:p w14:paraId="106158BF" w14:textId="77777777" w:rsidR="00932D23" w:rsidRPr="00932D23" w:rsidRDefault="00932D23" w:rsidP="00932D23">
      <w:pPr>
        <w:rPr>
          <w:lang w:val="en-US"/>
        </w:rPr>
      </w:pPr>
      <w:r w:rsidRPr="00932D23">
        <w:rPr>
          <w:lang w:val="en-US"/>
        </w:rPr>
        <w:t xml:space="preserve">Jonte’ Mayon has sung before kings, queens and dignitaries; and was a featured musical guest before former First Lady Michelle Obama. The petite powerhouse was also recently featured female vocalist with the B.B. King Allstar Band on Holland America Cruise lines as well as featured female vocalist with the B.B. King All Star Band at the B. B. King Blues Club in Memphis. </w:t>
      </w:r>
    </w:p>
    <w:p w14:paraId="0BA3053D" w14:textId="77777777" w:rsidR="00E37B3B" w:rsidRDefault="00932D23" w:rsidP="00E37B3B">
      <w:pPr>
        <w:rPr>
          <w:lang w:val="en-US"/>
        </w:rPr>
      </w:pPr>
      <w:r w:rsidRPr="00932D23">
        <w:rPr>
          <w:lang w:val="en-US"/>
        </w:rPr>
        <w:t xml:space="preserve">Jonte Mayon has a voice that will thrill you, captivate you and even break your heart. She’s a can’t miss treat that you will never forget! While born to sing, Jonte’s greatest affection is for her family, husband Phillip and sons Earl, Nicholas and Phil Jr. </w:t>
      </w:r>
    </w:p>
    <w:p w14:paraId="6A7A3231" w14:textId="77777777" w:rsidR="00E37B3B" w:rsidRDefault="00E37B3B" w:rsidP="00E37B3B">
      <w:pPr>
        <w:rPr>
          <w:lang w:val="en-US"/>
        </w:rPr>
      </w:pPr>
    </w:p>
    <w:p w14:paraId="72739806" w14:textId="0F6FACED" w:rsidR="00E37B3B" w:rsidRPr="00E37B3B" w:rsidRDefault="00E37B3B" w:rsidP="00E37B3B">
      <w:r w:rsidRPr="00E37B3B">
        <w:t xml:space="preserve">Nata in una famiglia di musicisti, </w:t>
      </w:r>
      <w:proofErr w:type="spellStart"/>
      <w:r w:rsidRPr="00E37B3B">
        <w:rPr>
          <w:b/>
          <w:bCs/>
        </w:rPr>
        <w:t>Jonte</w:t>
      </w:r>
      <w:proofErr w:type="spellEnd"/>
      <w:r w:rsidRPr="00E37B3B">
        <w:rPr>
          <w:b/>
          <w:bCs/>
        </w:rPr>
        <w:t xml:space="preserve">’ </w:t>
      </w:r>
      <w:proofErr w:type="spellStart"/>
      <w:r w:rsidRPr="00E37B3B">
        <w:rPr>
          <w:b/>
          <w:bCs/>
        </w:rPr>
        <w:t>Mayon</w:t>
      </w:r>
      <w:proofErr w:type="spellEnd"/>
      <w:r w:rsidRPr="00E37B3B">
        <w:t xml:space="preserve"> </w:t>
      </w:r>
      <w:r>
        <w:t>ha</w:t>
      </w:r>
      <w:r w:rsidRPr="00E37B3B">
        <w:t xml:space="preserve"> cantato senza paura i</w:t>
      </w:r>
      <w:r>
        <w:t xml:space="preserve">n </w:t>
      </w:r>
      <w:r w:rsidRPr="00E37B3B">
        <w:t xml:space="preserve">pubblico alla tenera età di 2 anni e ha iniziato la sua carriera professionale all'età di 4 anni. </w:t>
      </w:r>
      <w:proofErr w:type="spellStart"/>
      <w:r w:rsidRPr="00E37B3B">
        <w:t>Jonte</w:t>
      </w:r>
      <w:proofErr w:type="spellEnd"/>
      <w:r w:rsidRPr="00E37B3B">
        <w:t xml:space="preserve">’ </w:t>
      </w:r>
      <w:proofErr w:type="spellStart"/>
      <w:r w:rsidRPr="00E37B3B">
        <w:t>Mayon</w:t>
      </w:r>
      <w:proofErr w:type="spellEnd"/>
      <w:r w:rsidRPr="00E37B3B">
        <w:t xml:space="preserve"> è stata protagonista con i suoi fratelli alla Fiera mondiale del 1984, dove ha cantato</w:t>
      </w:r>
      <w:r>
        <w:t xml:space="preserve"> </w:t>
      </w:r>
      <w:r w:rsidRPr="00E37B3B">
        <w:t xml:space="preserve">interpretazioni in quella che sarebbe diventata la sua caratteristica voce da soprano. Da allora, </w:t>
      </w:r>
      <w:proofErr w:type="spellStart"/>
      <w:r w:rsidRPr="00E37B3B">
        <w:t>Jonte</w:t>
      </w:r>
      <w:proofErr w:type="spellEnd"/>
      <w:r w:rsidRPr="00E37B3B">
        <w:t xml:space="preserve">’ </w:t>
      </w:r>
      <w:proofErr w:type="spellStart"/>
      <w:r w:rsidRPr="00E37B3B">
        <w:t>Mayon</w:t>
      </w:r>
      <w:proofErr w:type="spellEnd"/>
      <w:r w:rsidRPr="00E37B3B">
        <w:t xml:space="preserve"> ha viaggiato molto negli Stati </w:t>
      </w:r>
      <w:proofErr w:type="gramStart"/>
      <w:r w:rsidRPr="00E37B3B">
        <w:t>Uniti  e</w:t>
      </w:r>
      <w:proofErr w:type="gramEnd"/>
      <w:r w:rsidRPr="00E37B3B">
        <w:t xml:space="preserve"> in tutto il mondo, usando il suo dono per ammaliare il pubblico ovunque vada. I suoi crediti includono tournée a Broadway e in Giappone con il grande successo Mama I </w:t>
      </w:r>
      <w:proofErr w:type="spellStart"/>
      <w:r w:rsidRPr="00E37B3B">
        <w:t>Want</w:t>
      </w:r>
      <w:proofErr w:type="spellEnd"/>
      <w:r w:rsidRPr="00E37B3B">
        <w:t xml:space="preserve"> to </w:t>
      </w:r>
      <w:proofErr w:type="spellStart"/>
      <w:r w:rsidRPr="00E37B3B">
        <w:t>Sing</w:t>
      </w:r>
      <w:proofErr w:type="spellEnd"/>
      <w:r w:rsidRPr="00E37B3B">
        <w:t xml:space="preserve">; tournée in Inghilterra, Irlanda, Scozia e Galles come frontman nel duo di successo della Warner Bros. </w:t>
      </w:r>
      <w:proofErr w:type="spellStart"/>
      <w:r w:rsidRPr="00E37B3B">
        <w:t>Fried</w:t>
      </w:r>
      <w:proofErr w:type="spellEnd"/>
      <w:r w:rsidRPr="00E37B3B">
        <w:t>; tournée come artista in evidenza in Italia, Francia e Belgio; attuale artista pluriennale rispettivamente al New Orleans Jazz e all'Heritage and Essence Festival; così come film internazionali tra cui "La principessa e il ranocchio" e "Meet the Browns".</w:t>
      </w:r>
    </w:p>
    <w:p w14:paraId="579C056E" w14:textId="77777777" w:rsidR="00E37B3B" w:rsidRPr="00E37B3B" w:rsidRDefault="00E37B3B" w:rsidP="00E37B3B">
      <w:r w:rsidRPr="00E37B3B">
        <w:t xml:space="preserve">La voce multi-ottava e sfaccettata di </w:t>
      </w:r>
      <w:proofErr w:type="spellStart"/>
      <w:r w:rsidRPr="00E37B3B">
        <w:t>Jonte</w:t>
      </w:r>
      <w:proofErr w:type="spellEnd"/>
      <w:r w:rsidRPr="00E37B3B">
        <w:t xml:space="preserve">' </w:t>
      </w:r>
      <w:proofErr w:type="spellStart"/>
      <w:r w:rsidRPr="00E37B3B">
        <w:t>Mayon</w:t>
      </w:r>
      <w:proofErr w:type="spellEnd"/>
      <w:r w:rsidRPr="00E37B3B">
        <w:t xml:space="preserve"> ha attraversato senza soluzione di continuità numerosi generi. Ha onorato le sue radici gospel come solista ospite per innumerevoli concerti e registrazioni tra cui </w:t>
      </w:r>
      <w:r w:rsidRPr="00E37B3B">
        <w:lastRenderedPageBreak/>
        <w:t xml:space="preserve">Ricky </w:t>
      </w:r>
      <w:proofErr w:type="spellStart"/>
      <w:r w:rsidRPr="00E37B3B">
        <w:t>Dillard</w:t>
      </w:r>
      <w:proofErr w:type="spellEnd"/>
      <w:r w:rsidRPr="00E37B3B">
        <w:t xml:space="preserve"> e New G, dove è stata sia membro che solista nel suo album </w:t>
      </w:r>
      <w:proofErr w:type="spellStart"/>
      <w:r w:rsidRPr="00E37B3B">
        <w:t>Keep</w:t>
      </w:r>
      <w:proofErr w:type="spellEnd"/>
      <w:r w:rsidRPr="00E37B3B">
        <w:t xml:space="preserve"> Living in "I </w:t>
      </w:r>
      <w:proofErr w:type="spellStart"/>
      <w:r w:rsidRPr="00E37B3B">
        <w:t>Am</w:t>
      </w:r>
      <w:proofErr w:type="spellEnd"/>
      <w:r w:rsidRPr="00E37B3B">
        <w:t xml:space="preserve"> </w:t>
      </w:r>
      <w:proofErr w:type="spellStart"/>
      <w:r w:rsidRPr="00E37B3B">
        <w:t>Saved</w:t>
      </w:r>
      <w:proofErr w:type="spellEnd"/>
      <w:r w:rsidRPr="00E37B3B">
        <w:t xml:space="preserve">". </w:t>
      </w:r>
      <w:proofErr w:type="spellStart"/>
      <w:r w:rsidRPr="00E37B3B">
        <w:t>Jonte</w:t>
      </w:r>
      <w:proofErr w:type="spellEnd"/>
      <w:r w:rsidRPr="00E37B3B">
        <w:t xml:space="preserve">' </w:t>
      </w:r>
      <w:proofErr w:type="spellStart"/>
      <w:r w:rsidRPr="00E37B3B">
        <w:t>Mayon</w:t>
      </w:r>
      <w:proofErr w:type="spellEnd"/>
      <w:r w:rsidRPr="00E37B3B">
        <w:t xml:space="preserve"> ha collaborato con molti grandi del gospel tra cui Kirk Franklin, Dr. Shirley Caesar, Fred Hammond, Marvin </w:t>
      </w:r>
      <w:proofErr w:type="spellStart"/>
      <w:r w:rsidRPr="00E37B3B">
        <w:t>Sapp</w:t>
      </w:r>
      <w:proofErr w:type="spellEnd"/>
      <w:r w:rsidRPr="00E37B3B">
        <w:t xml:space="preserve"> e Bishop Paul Morton, Sr. per citarne alcuni.</w:t>
      </w:r>
    </w:p>
    <w:p w14:paraId="1789327E" w14:textId="48D94032" w:rsidR="00E37B3B" w:rsidRPr="00E37B3B" w:rsidRDefault="00E37B3B" w:rsidP="00E37B3B">
      <w:proofErr w:type="spellStart"/>
      <w:r w:rsidRPr="00E37B3B">
        <w:t>Jonte</w:t>
      </w:r>
      <w:proofErr w:type="spellEnd"/>
      <w:r w:rsidRPr="00E37B3B">
        <w:t xml:space="preserve">' </w:t>
      </w:r>
      <w:proofErr w:type="spellStart"/>
      <w:r w:rsidRPr="00E37B3B">
        <w:t>Mayon</w:t>
      </w:r>
      <w:proofErr w:type="spellEnd"/>
      <w:r w:rsidRPr="00E37B3B">
        <w:t xml:space="preserve"> ha cantato davanti a re, regine e dignitari; ed è stata un'ospite musicale di spicco prima dell'ex First Lady Michelle Obama. </w:t>
      </w:r>
      <w:proofErr w:type="gramStart"/>
      <w:r>
        <w:t>E’</w:t>
      </w:r>
      <w:proofErr w:type="gramEnd"/>
      <w:r w:rsidRPr="00E37B3B">
        <w:t xml:space="preserve"> stata anche di recente cantante di spicco con la B.B. King </w:t>
      </w:r>
      <w:proofErr w:type="spellStart"/>
      <w:r w:rsidRPr="00E37B3B">
        <w:t>Allstar</w:t>
      </w:r>
      <w:proofErr w:type="spellEnd"/>
      <w:r w:rsidRPr="00E37B3B">
        <w:t xml:space="preserve"> Band sulle linee di crociera Holland America e </w:t>
      </w:r>
      <w:proofErr w:type="gramStart"/>
      <w:r w:rsidRPr="00E37B3B">
        <w:t>cantante  di</w:t>
      </w:r>
      <w:proofErr w:type="gramEnd"/>
      <w:r w:rsidRPr="00E37B3B">
        <w:t xml:space="preserve"> spicco con la B.B. King </w:t>
      </w:r>
      <w:proofErr w:type="spellStart"/>
      <w:r w:rsidRPr="00E37B3B">
        <w:t>All</w:t>
      </w:r>
      <w:proofErr w:type="spellEnd"/>
      <w:r w:rsidRPr="00E37B3B">
        <w:t xml:space="preserve"> Star Band al B. B. King Blues Club di Memphis.</w:t>
      </w:r>
    </w:p>
    <w:p w14:paraId="019646BF" w14:textId="0562C3F9" w:rsidR="00932D23" w:rsidRPr="00E37B3B" w:rsidRDefault="00E37B3B" w:rsidP="00E37B3B">
      <w:proofErr w:type="spellStart"/>
      <w:r w:rsidRPr="00E37B3B">
        <w:t>Jonte</w:t>
      </w:r>
      <w:proofErr w:type="spellEnd"/>
      <w:r w:rsidRPr="00E37B3B">
        <w:t xml:space="preserve"> </w:t>
      </w:r>
      <w:proofErr w:type="spellStart"/>
      <w:r w:rsidRPr="00E37B3B">
        <w:t>Mayon</w:t>
      </w:r>
      <w:proofErr w:type="spellEnd"/>
      <w:r w:rsidRPr="00E37B3B">
        <w:t xml:space="preserve"> ha una voce che vi emozionerà, vi catturerà e vi spezzerà persino il cuore. È una chicca imperdibile che non dimenticherete mai! Sebbene nata per cantare, il più grande affetto di </w:t>
      </w:r>
      <w:proofErr w:type="spellStart"/>
      <w:r w:rsidRPr="00E37B3B">
        <w:t>Jonte</w:t>
      </w:r>
      <w:proofErr w:type="spellEnd"/>
      <w:r w:rsidRPr="00E37B3B">
        <w:t xml:space="preserve"> è per la sua famiglia, il marito Phillip e i figli Earl, Nicholas e Phil Jr.</w:t>
      </w:r>
    </w:p>
    <w:p w14:paraId="1440BD4A" w14:textId="77777777" w:rsidR="00932D23" w:rsidRPr="00E37B3B" w:rsidRDefault="00932D23" w:rsidP="00932D23"/>
    <w:p w14:paraId="41CE8E63" w14:textId="77777777" w:rsidR="00DB2308" w:rsidRPr="00E37B3B" w:rsidRDefault="00DB2308" w:rsidP="00932D23">
      <w:pPr>
        <w:rPr>
          <w:b/>
          <w:bCs/>
        </w:rPr>
      </w:pPr>
    </w:p>
    <w:p w14:paraId="612A7BC4" w14:textId="10665B70" w:rsidR="00932D23" w:rsidRPr="00932D23" w:rsidRDefault="00932D23" w:rsidP="00932D23">
      <w:pPr>
        <w:rPr>
          <w:b/>
          <w:bCs/>
          <w:lang w:val="en-US"/>
        </w:rPr>
      </w:pPr>
      <w:proofErr w:type="gramStart"/>
      <w:r w:rsidRPr="00932D23">
        <w:rPr>
          <w:b/>
          <w:bCs/>
          <w:lang w:val="en-US"/>
        </w:rPr>
        <w:t>Lil  Rounds</w:t>
      </w:r>
      <w:proofErr w:type="gramEnd"/>
      <w:r w:rsidRPr="00932D23">
        <w:rPr>
          <w:b/>
          <w:bCs/>
          <w:lang w:val="en-US"/>
        </w:rPr>
        <w:t xml:space="preserve"> short bio</w:t>
      </w:r>
    </w:p>
    <w:p w14:paraId="35DAECD7" w14:textId="77777777" w:rsidR="00932D23" w:rsidRPr="00932D23" w:rsidRDefault="00932D23" w:rsidP="00932D23">
      <w:pPr>
        <w:rPr>
          <w:lang w:val="en-US"/>
        </w:rPr>
      </w:pPr>
    </w:p>
    <w:p w14:paraId="2ABCB765" w14:textId="77777777" w:rsidR="00932D23" w:rsidRPr="00932D23" w:rsidRDefault="00932D23" w:rsidP="00932D23">
      <w:pPr>
        <w:rPr>
          <w:lang w:val="en-US"/>
        </w:rPr>
      </w:pPr>
      <w:r w:rsidRPr="00932D23">
        <w:rPr>
          <w:lang w:val="en-US"/>
        </w:rPr>
        <w:t xml:space="preserve">Lil Rounds was a finalist on the </w:t>
      </w:r>
      <w:proofErr w:type="spellStart"/>
      <w:r w:rsidRPr="00932D23">
        <w:rPr>
          <w:lang w:val="en-US"/>
        </w:rPr>
        <w:t>eigth</w:t>
      </w:r>
      <w:proofErr w:type="spellEnd"/>
      <w:r w:rsidRPr="00932D23">
        <w:rPr>
          <w:lang w:val="en-US"/>
        </w:rPr>
        <w:t xml:space="preserve"> season of American Idol. She was born and raised in </w:t>
      </w:r>
      <w:proofErr w:type="gramStart"/>
      <w:r w:rsidRPr="00932D23">
        <w:rPr>
          <w:lang w:val="en-US"/>
        </w:rPr>
        <w:t>Memphis,</w:t>
      </w:r>
      <w:proofErr w:type="gramEnd"/>
      <w:r w:rsidRPr="00932D23">
        <w:rPr>
          <w:lang w:val="en-US"/>
        </w:rPr>
        <w:t xml:space="preserve"> TN. Music runs in her family as her grandmother once worked with B.B. King. Lil Rounds auditioned in Kansas City Missouri, where she received high praises from all judges saying that she was one of the best to audition, and that they thought she was a combination of Mary J Blige and Fantasia. The judges loved her sound, although Simon thought that she was almost too similar to Tina Turner.</w:t>
      </w:r>
    </w:p>
    <w:p w14:paraId="24D45584" w14:textId="77777777" w:rsidR="00932D23" w:rsidRPr="00932D23" w:rsidRDefault="00932D23" w:rsidP="00932D23">
      <w:pPr>
        <w:rPr>
          <w:lang w:val="en-US"/>
        </w:rPr>
      </w:pPr>
      <w:r w:rsidRPr="00932D23">
        <w:rPr>
          <w:lang w:val="en-US"/>
        </w:rPr>
        <w:t xml:space="preserve">She lives with her family: her husband and three children. She said her dream mentor would be Stevie Wonder. </w:t>
      </w:r>
    </w:p>
    <w:p w14:paraId="00E168CC" w14:textId="77777777" w:rsidR="00932D23" w:rsidRDefault="00932D23" w:rsidP="00932D23">
      <w:pPr>
        <w:rPr>
          <w:lang w:val="en-US"/>
        </w:rPr>
      </w:pPr>
      <w:r w:rsidRPr="00932D23">
        <w:rPr>
          <w:lang w:val="en-US"/>
        </w:rPr>
        <w:t>Before she entered the American Idol tournament, her home was destroyed by a tornado which forced her and her families to live in a hotel.</w:t>
      </w:r>
    </w:p>
    <w:p w14:paraId="48983D2E" w14:textId="07C85A00" w:rsidR="00BA0EAC" w:rsidRPr="00BA0EAC" w:rsidRDefault="00BA0EAC" w:rsidP="00932D23">
      <w:r w:rsidRPr="00BA0EAC">
        <w:rPr>
          <w:b/>
          <w:bCs/>
        </w:rPr>
        <w:t>Lil Rounds</w:t>
      </w:r>
      <w:r w:rsidRPr="00BA0EAC">
        <w:t xml:space="preserve"> è stata finalista all'ottava stagione di American Idol. È nata e cresciuta a Memphis, TN. La musica è di famiglia, poiché sua nonna ha lavorato con B.B. King. </w:t>
      </w:r>
      <w:r>
        <w:t xml:space="preserve">Per partecipare ad American Idol, </w:t>
      </w:r>
      <w:r w:rsidRPr="00BA0EAC">
        <w:t>Lil Rounds ha fatto un provino a Kansas City, Missouri, dove ha ricevuto grandi elogi da tutti i giudici, che hanno detto che era una delle migliori a fare il provino</w:t>
      </w:r>
      <w:r>
        <w:t xml:space="preserve">, </w:t>
      </w:r>
      <w:r w:rsidRPr="00BA0EAC">
        <w:t xml:space="preserve">una combinazione di Mary J Blige e Fantasia. I giudici hanno adorato il suo sound, </w:t>
      </w:r>
      <w:r>
        <w:t xml:space="preserve"> con una voce e uno stile </w:t>
      </w:r>
      <w:r w:rsidRPr="00BA0EAC">
        <w:t xml:space="preserve"> simile a Tina Turner. Vive con la sua famiglia: suo marito e tre figli. Ha detto che il suo mentore dei sogni sarebbe Stevie Wonder. Prima di partecipare al torneo di American Idol, la sua casa è stata distrutta da un tornado che ha costretto lei e la sua famiglia a vivere in un hotel.</w:t>
      </w:r>
    </w:p>
    <w:p w14:paraId="47CAD59E" w14:textId="77777777" w:rsidR="00BA0EAC" w:rsidRPr="00BA0EAC" w:rsidRDefault="00BA0EAC" w:rsidP="00932D23"/>
    <w:p w14:paraId="313D94E7" w14:textId="77777777" w:rsidR="00932D23" w:rsidRPr="00BA0EAC" w:rsidRDefault="00932D23" w:rsidP="00932D23"/>
    <w:p w14:paraId="235B2A4E" w14:textId="77777777" w:rsidR="00932D23" w:rsidRPr="00BA0EAC" w:rsidRDefault="00932D23" w:rsidP="00932D23"/>
    <w:p w14:paraId="7C12E2E8" w14:textId="77777777" w:rsidR="00932D23" w:rsidRPr="00BA0EAC" w:rsidRDefault="00932D23" w:rsidP="00932D23"/>
    <w:p w14:paraId="7D24B911" w14:textId="77777777" w:rsidR="00932D23" w:rsidRPr="00BA0EAC" w:rsidRDefault="00932D23" w:rsidP="00932D23"/>
    <w:p w14:paraId="369091D4" w14:textId="77777777" w:rsidR="00932D23" w:rsidRPr="00BA0EAC" w:rsidRDefault="00932D23" w:rsidP="00932D23"/>
    <w:p w14:paraId="1FE984A7" w14:textId="77777777" w:rsidR="00932D23" w:rsidRPr="00BA0EAC" w:rsidRDefault="00932D23" w:rsidP="00932D23"/>
    <w:p w14:paraId="031E2862" w14:textId="77777777" w:rsidR="00932D23" w:rsidRPr="00BA0EAC" w:rsidRDefault="00932D23" w:rsidP="00932D23"/>
    <w:p w14:paraId="4283FF60" w14:textId="77777777" w:rsidR="00932D23" w:rsidRPr="00BA0EAC" w:rsidRDefault="00932D23" w:rsidP="002F4251"/>
    <w:sectPr w:rsidR="00932D23" w:rsidRPr="00BA0EA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251"/>
    <w:rsid w:val="001B036A"/>
    <w:rsid w:val="002A3AFE"/>
    <w:rsid w:val="002F4251"/>
    <w:rsid w:val="00350A98"/>
    <w:rsid w:val="005555F2"/>
    <w:rsid w:val="006F1945"/>
    <w:rsid w:val="00715A4B"/>
    <w:rsid w:val="00756E5F"/>
    <w:rsid w:val="00770A15"/>
    <w:rsid w:val="008D5552"/>
    <w:rsid w:val="00914E7B"/>
    <w:rsid w:val="00932D23"/>
    <w:rsid w:val="00A37893"/>
    <w:rsid w:val="00B743AD"/>
    <w:rsid w:val="00BA0EAC"/>
    <w:rsid w:val="00D4397A"/>
    <w:rsid w:val="00D4642D"/>
    <w:rsid w:val="00DB2308"/>
    <w:rsid w:val="00E37B3B"/>
    <w:rsid w:val="00E515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1B81A"/>
  <w15:chartTrackingRefBased/>
  <w15:docId w15:val="{B9A5929D-B73B-43AB-B313-23DE0B3E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B036A"/>
    <w:rPr>
      <w:color w:val="0563C1" w:themeColor="hyperlink"/>
      <w:u w:val="single"/>
    </w:rPr>
  </w:style>
  <w:style w:type="character" w:styleId="Menzionenonrisolta">
    <w:name w:val="Unresolved Mention"/>
    <w:basedOn w:val="Carpredefinitoparagrafo"/>
    <w:uiPriority w:val="99"/>
    <w:semiHidden/>
    <w:unhideWhenUsed/>
    <w:rsid w:val="001B03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_8TgDnwqfn4" TargetMode="External"/><Relationship Id="rId4" Type="http://schemas.openxmlformats.org/officeDocument/2006/relationships/hyperlink" Target="https://www.youtube.com/watch?v=_8TgDnwqfn4"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2152</Words>
  <Characters>12271</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2025-06-09T16:55:00Z</dcterms:created>
  <dcterms:modified xsi:type="dcterms:W3CDTF">2025-06-09T16:55:00Z</dcterms:modified>
</cp:coreProperties>
</file>